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BE" w:rsidRPr="00CD1898" w:rsidRDefault="00CD53FD" w:rsidP="00E410BE">
      <w:pPr>
        <w:ind w:left="917"/>
        <w:rPr>
          <w:sz w:val="20"/>
          <w:szCs w:val="20"/>
        </w:rPr>
      </w:pPr>
      <w:r w:rsidRPr="00CD53F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-37465</wp:posOffset>
            </wp:positionV>
            <wp:extent cx="1468120" cy="429895"/>
            <wp:effectExtent l="19050" t="0" r="0" b="0"/>
            <wp:wrapThrough wrapText="bothSides">
              <wp:wrapPolygon edited="0">
                <wp:start x="-280" y="0"/>
                <wp:lineTo x="-280" y="21058"/>
                <wp:lineTo x="21581" y="21058"/>
                <wp:lineTo x="21581" y="0"/>
                <wp:lineTo x="-280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42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0312" w:rsidRPr="00342712">
        <w:rPr>
          <w:noProof/>
        </w:rPr>
        <w:t xml:space="preserve">                 </w:t>
      </w:r>
      <w:r w:rsidR="00740B3E" w:rsidRPr="00342712">
        <w:rPr>
          <w:noProof/>
        </w:rPr>
        <w:tab/>
        <w:t xml:space="preserve">                                   </w:t>
      </w:r>
      <w:r w:rsidR="006C21E8" w:rsidRPr="00342712">
        <w:rPr>
          <w:noProof/>
        </w:rPr>
        <w:t xml:space="preserve">         </w:t>
      </w:r>
      <w:r w:rsidR="00E410BE">
        <w:rPr>
          <w:noProof/>
        </w:rPr>
        <w:t xml:space="preserve">        </w:t>
      </w:r>
      <w:r w:rsidR="00E410BE" w:rsidRPr="00CD1898">
        <w:rPr>
          <w:sz w:val="20"/>
          <w:szCs w:val="20"/>
        </w:rPr>
        <w:t>УТВЕРЖДЕНО</w:t>
      </w:r>
    </w:p>
    <w:p w:rsidR="00E410BE" w:rsidRPr="00F01E47" w:rsidRDefault="00E410BE" w:rsidP="00E410BE">
      <w:pPr>
        <w:pStyle w:val="1"/>
        <w:spacing w:before="0"/>
        <w:ind w:left="919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  <w:r>
        <w:rPr>
          <w:sz w:val="20"/>
        </w:rPr>
        <w:t xml:space="preserve">                                                                                                       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>Приказом директора</w:t>
      </w:r>
    </w:p>
    <w:p w:rsidR="00E410BE" w:rsidRPr="00F01E47" w:rsidRDefault="00E410BE" w:rsidP="00E410BE">
      <w:pPr>
        <w:pStyle w:val="1"/>
        <w:spacing w:before="0"/>
        <w:ind w:left="919"/>
        <w:rPr>
          <w:rFonts w:ascii="Times New Roman" w:hAnsi="Times New Roman" w:cs="Times New Roman"/>
          <w:b w:val="0"/>
          <w:i/>
          <w:color w:val="auto"/>
          <w:sz w:val="20"/>
          <w:szCs w:val="20"/>
        </w:rPr>
      </w:pP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ООО «Гостиница «Дубрава»</w:t>
      </w:r>
    </w:p>
    <w:p w:rsidR="00E410BE" w:rsidRDefault="00E410BE" w:rsidP="00E410BE">
      <w:pPr>
        <w:pStyle w:val="1"/>
        <w:spacing w:before="0"/>
        <w:ind w:left="919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</w:t>
      </w:r>
      <w:r w:rsidR="00CD53F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от </w:t>
      </w:r>
      <w:r w:rsidR="00E01E3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E6592E">
        <w:rPr>
          <w:rFonts w:ascii="Times New Roman" w:hAnsi="Times New Roman" w:cs="Times New Roman"/>
          <w:b w:val="0"/>
          <w:color w:val="auto"/>
          <w:sz w:val="20"/>
          <w:szCs w:val="20"/>
        </w:rPr>
        <w:t>6.11.2024</w:t>
      </w:r>
      <w:r w:rsidRPr="00F01E47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г.   № </w:t>
      </w:r>
      <w:r w:rsidR="00E01E3E">
        <w:rPr>
          <w:rFonts w:ascii="Times New Roman" w:hAnsi="Times New Roman" w:cs="Times New Roman"/>
          <w:b w:val="0"/>
          <w:color w:val="auto"/>
          <w:sz w:val="20"/>
          <w:szCs w:val="20"/>
        </w:rPr>
        <w:t>62</w:t>
      </w:r>
      <w:r w:rsidR="00E6592E">
        <w:rPr>
          <w:rFonts w:ascii="Times New Roman" w:hAnsi="Times New Roman" w:cs="Times New Roman"/>
          <w:b w:val="0"/>
          <w:color w:val="auto"/>
          <w:sz w:val="20"/>
          <w:szCs w:val="20"/>
        </w:rPr>
        <w:t>/24</w:t>
      </w:r>
    </w:p>
    <w:p w:rsidR="00F10312" w:rsidRPr="00342712" w:rsidRDefault="00F10312" w:rsidP="00E410BE">
      <w:pPr>
        <w:ind w:hanging="567"/>
        <w:rPr>
          <w:sz w:val="20"/>
          <w:szCs w:val="20"/>
        </w:rPr>
      </w:pPr>
      <w:r w:rsidRPr="00342712">
        <w:rPr>
          <w:rFonts w:ascii="Helios" w:hAnsi="Helios" w:cs="Helios"/>
          <w:sz w:val="16"/>
          <w:szCs w:val="16"/>
        </w:rPr>
        <w:t>ООО «Гостиница «Дубрава»</w:t>
      </w:r>
    </w:p>
    <w:p w:rsidR="00F10312" w:rsidRPr="00342712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342712">
        <w:rPr>
          <w:rFonts w:ascii="Helios" w:hAnsi="Helios" w:cs="Helios"/>
          <w:sz w:val="16"/>
          <w:szCs w:val="16"/>
        </w:rPr>
        <w:t xml:space="preserve">428003 г. Чебоксары </w:t>
      </w:r>
    </w:p>
    <w:p w:rsidR="00F10312" w:rsidRPr="00342712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342712">
        <w:rPr>
          <w:rFonts w:ascii="Helios" w:hAnsi="Helios" w:cs="Helios"/>
          <w:sz w:val="16"/>
          <w:szCs w:val="16"/>
        </w:rPr>
        <w:t xml:space="preserve">ул. Космонавта Николаева А.Г., д. 2, строение 1, </w:t>
      </w:r>
    </w:p>
    <w:p w:rsidR="00F10312" w:rsidRPr="00342712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342712">
        <w:rPr>
          <w:rFonts w:ascii="Helios" w:hAnsi="Helios" w:cs="Helios"/>
          <w:sz w:val="16"/>
          <w:szCs w:val="16"/>
        </w:rPr>
        <w:t xml:space="preserve">тел./факс (8352) 22-55-01, 22-55-20 </w:t>
      </w:r>
    </w:p>
    <w:p w:rsidR="00BD6332" w:rsidRPr="00342712" w:rsidRDefault="00BD633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r w:rsidRPr="00342712">
        <w:rPr>
          <w:rFonts w:ascii="Helios" w:hAnsi="Helios" w:cs="Helios"/>
          <w:sz w:val="16"/>
          <w:szCs w:val="16"/>
        </w:rPr>
        <w:t>сот. +7 987 664 69 60</w:t>
      </w:r>
    </w:p>
    <w:p w:rsidR="00F10312" w:rsidRPr="00342712" w:rsidRDefault="00F10312" w:rsidP="006C21E8">
      <w:pPr>
        <w:ind w:left="-567" w:right="-6"/>
        <w:jc w:val="both"/>
        <w:rPr>
          <w:rFonts w:ascii="Helios" w:hAnsi="Helios" w:cs="Helios"/>
          <w:sz w:val="16"/>
          <w:szCs w:val="16"/>
        </w:rPr>
      </w:pPr>
      <w:proofErr w:type="gramStart"/>
      <w:r w:rsidRPr="00342712">
        <w:rPr>
          <w:rFonts w:ascii="Helios" w:hAnsi="Helios" w:cs="Helios"/>
          <w:sz w:val="16"/>
          <w:szCs w:val="16"/>
          <w:lang w:val="en-US"/>
        </w:rPr>
        <w:t>e</w:t>
      </w:r>
      <w:r w:rsidRPr="00342712">
        <w:rPr>
          <w:rFonts w:ascii="Helios" w:hAnsi="Helios" w:cs="Helios"/>
          <w:sz w:val="16"/>
          <w:szCs w:val="16"/>
        </w:rPr>
        <w:t>-</w:t>
      </w:r>
      <w:r w:rsidRPr="00342712">
        <w:rPr>
          <w:rFonts w:ascii="Helios" w:hAnsi="Helios" w:cs="Helios"/>
          <w:sz w:val="16"/>
          <w:szCs w:val="16"/>
          <w:lang w:val="en-US"/>
        </w:rPr>
        <w:t>mail</w:t>
      </w:r>
      <w:proofErr w:type="gramEnd"/>
      <w:r w:rsidRPr="00342712">
        <w:rPr>
          <w:rFonts w:ascii="Helios" w:hAnsi="Helios" w:cs="Helios"/>
          <w:sz w:val="16"/>
          <w:szCs w:val="16"/>
        </w:rPr>
        <w:t xml:space="preserve">: </w:t>
      </w:r>
      <w:proofErr w:type="spellStart"/>
      <w:r w:rsidR="00BD6332" w:rsidRPr="00342712">
        <w:rPr>
          <w:rFonts w:ascii="Helios" w:hAnsi="Helios" w:cs="Helios"/>
          <w:sz w:val="16"/>
          <w:szCs w:val="16"/>
          <w:lang w:val="en-US"/>
        </w:rPr>
        <w:t>bron</w:t>
      </w:r>
      <w:proofErr w:type="spellEnd"/>
      <w:r w:rsidRPr="00342712">
        <w:rPr>
          <w:rFonts w:ascii="Helios" w:hAnsi="Helios" w:cs="Helios"/>
          <w:sz w:val="16"/>
          <w:szCs w:val="16"/>
        </w:rPr>
        <w:t>@</w:t>
      </w:r>
      <w:proofErr w:type="spellStart"/>
      <w:r w:rsidR="00BD6332" w:rsidRPr="00342712">
        <w:rPr>
          <w:rFonts w:ascii="Helios" w:hAnsi="Helios" w:cs="Helios"/>
          <w:sz w:val="16"/>
          <w:szCs w:val="16"/>
          <w:lang w:val="en-US"/>
        </w:rPr>
        <w:t>hoteldubrava</w:t>
      </w:r>
      <w:proofErr w:type="spellEnd"/>
      <w:r w:rsidR="00BD6332" w:rsidRPr="00342712">
        <w:rPr>
          <w:rFonts w:ascii="Helios" w:hAnsi="Helios" w:cs="Helios"/>
          <w:sz w:val="16"/>
          <w:szCs w:val="16"/>
        </w:rPr>
        <w:t xml:space="preserve">. </w:t>
      </w:r>
      <w:proofErr w:type="spellStart"/>
      <w:proofErr w:type="gramStart"/>
      <w:r w:rsidRPr="00342712">
        <w:rPr>
          <w:rFonts w:ascii="Helios" w:hAnsi="Helios" w:cs="Helios"/>
          <w:sz w:val="16"/>
          <w:szCs w:val="16"/>
          <w:lang w:val="en-US"/>
        </w:rPr>
        <w:t>ru</w:t>
      </w:r>
      <w:proofErr w:type="spellEnd"/>
      <w:proofErr w:type="gramEnd"/>
    </w:p>
    <w:p w:rsidR="007744FE" w:rsidRPr="00342712" w:rsidRDefault="007744FE" w:rsidP="00DC4FA9">
      <w:pPr>
        <w:pStyle w:val="2"/>
        <w:spacing w:before="0" w:beforeAutospacing="0" w:after="0" w:afterAutospacing="0"/>
        <w:jc w:val="center"/>
        <w:rPr>
          <w:rFonts w:ascii="Helios" w:hAnsi="Helios" w:cs="Helios"/>
          <w:sz w:val="24"/>
          <w:szCs w:val="24"/>
        </w:rPr>
      </w:pPr>
    </w:p>
    <w:p w:rsidR="00A33A00" w:rsidRPr="00342712" w:rsidRDefault="00A33A00" w:rsidP="00CD53FD">
      <w:pPr>
        <w:pStyle w:val="2"/>
        <w:spacing w:before="0" w:beforeAutospacing="0" w:after="0" w:afterAutospacing="0"/>
        <w:rPr>
          <w:sz w:val="24"/>
          <w:szCs w:val="24"/>
        </w:rPr>
      </w:pPr>
    </w:p>
    <w:p w:rsidR="00F10312" w:rsidRPr="00342712" w:rsidRDefault="00F10312" w:rsidP="00DC4FA9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342712">
        <w:rPr>
          <w:sz w:val="24"/>
          <w:szCs w:val="24"/>
        </w:rPr>
        <w:t>ПРЕЙСКУРАНТ</w:t>
      </w:r>
    </w:p>
    <w:p w:rsidR="007744FE" w:rsidRDefault="000474A9" w:rsidP="007744F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42712">
        <w:rPr>
          <w:sz w:val="24"/>
          <w:szCs w:val="24"/>
        </w:rPr>
        <w:t>на дополнительные услуги</w:t>
      </w:r>
      <w:r w:rsidR="00CF4CAC" w:rsidRPr="00342712">
        <w:rPr>
          <w:sz w:val="24"/>
          <w:szCs w:val="24"/>
        </w:rPr>
        <w:t xml:space="preserve"> в </w:t>
      </w:r>
      <w:r w:rsidR="001B689F" w:rsidRPr="00342712">
        <w:rPr>
          <w:sz w:val="24"/>
          <w:szCs w:val="24"/>
        </w:rPr>
        <w:t>гостинице</w:t>
      </w:r>
      <w:r w:rsidR="00CF4CAC" w:rsidRPr="00342712">
        <w:rPr>
          <w:sz w:val="24"/>
          <w:szCs w:val="24"/>
        </w:rPr>
        <w:t xml:space="preserve"> "</w:t>
      </w:r>
      <w:r w:rsidR="001B689F" w:rsidRPr="00342712">
        <w:rPr>
          <w:sz w:val="24"/>
          <w:szCs w:val="24"/>
        </w:rPr>
        <w:t>Дубрава</w:t>
      </w:r>
      <w:r w:rsidR="00CF4CAC" w:rsidRPr="00342712">
        <w:rPr>
          <w:sz w:val="24"/>
          <w:szCs w:val="24"/>
        </w:rPr>
        <w:t>"</w:t>
      </w:r>
    </w:p>
    <w:p w:rsidR="00A33A00" w:rsidRPr="00342712" w:rsidRDefault="00902575" w:rsidP="00CD53FD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="00E01E3E">
        <w:rPr>
          <w:sz w:val="24"/>
          <w:szCs w:val="24"/>
        </w:rPr>
        <w:t>01.01.2025</w:t>
      </w:r>
      <w:r>
        <w:rPr>
          <w:sz w:val="24"/>
          <w:szCs w:val="24"/>
        </w:rPr>
        <w:t xml:space="preserve"> года</w:t>
      </w:r>
    </w:p>
    <w:p w:rsidR="000474A9" w:rsidRPr="00342712" w:rsidRDefault="000474A9" w:rsidP="00DC4FA9">
      <w:pPr>
        <w:pStyle w:val="3"/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W w:w="9923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90"/>
        <w:gridCol w:w="6374"/>
        <w:gridCol w:w="1559"/>
      </w:tblGrid>
      <w:tr w:rsidR="000474A9" w:rsidRPr="00342712" w:rsidTr="00CD53FD">
        <w:trPr>
          <w:trHeight w:val="800"/>
        </w:trPr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474A9" w:rsidRPr="00342712" w:rsidRDefault="000474A9" w:rsidP="00CD53FD">
            <w:pPr>
              <w:jc w:val="center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Групп</w:t>
            </w:r>
            <w:r w:rsidR="002F12DD" w:rsidRPr="00342712">
              <w:rPr>
                <w:sz w:val="22"/>
                <w:szCs w:val="22"/>
              </w:rPr>
              <w:t>ы</w:t>
            </w:r>
            <w:r w:rsidRPr="00342712">
              <w:rPr>
                <w:sz w:val="22"/>
                <w:szCs w:val="22"/>
              </w:rPr>
              <w:t xml:space="preserve"> дополнительных услуг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4A9" w:rsidRPr="00342712" w:rsidRDefault="000474A9" w:rsidP="000474A9">
            <w:pPr>
              <w:jc w:val="center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Вид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4A9" w:rsidRPr="00342712" w:rsidRDefault="000474A9" w:rsidP="000474A9">
            <w:pPr>
              <w:jc w:val="center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Цена</w:t>
            </w:r>
          </w:p>
          <w:p w:rsidR="00B84C72" w:rsidRPr="00342712" w:rsidRDefault="00B84C72" w:rsidP="000474A9">
            <w:pPr>
              <w:jc w:val="center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руб.</w:t>
            </w:r>
          </w:p>
        </w:tc>
      </w:tr>
      <w:tr w:rsidR="000474A9" w:rsidRPr="00342712" w:rsidTr="007744FE"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474A9" w:rsidRPr="00342712" w:rsidRDefault="00F3516B" w:rsidP="00F3516B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  <w:r w:rsidRPr="00342712">
              <w:rPr>
                <w:b/>
                <w:sz w:val="22"/>
                <w:szCs w:val="22"/>
                <w:lang w:val="ru-RU"/>
              </w:rPr>
              <w:t>Услуги питания</w:t>
            </w:r>
          </w:p>
        </w:tc>
        <w:tc>
          <w:tcPr>
            <w:tcW w:w="6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74A9" w:rsidRPr="00342712" w:rsidRDefault="002F12DD" w:rsidP="002F12D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Дополнительный завтрак в день заезда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A9" w:rsidRPr="00342712" w:rsidRDefault="00E01E3E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84C72" w:rsidRPr="00342712">
              <w:rPr>
                <w:sz w:val="22"/>
                <w:szCs w:val="22"/>
              </w:rPr>
              <w:t>00-</w:t>
            </w:r>
            <w:r w:rsidR="000474A9" w:rsidRPr="00342712">
              <w:rPr>
                <w:sz w:val="22"/>
                <w:szCs w:val="22"/>
              </w:rPr>
              <w:t>00</w:t>
            </w:r>
          </w:p>
        </w:tc>
      </w:tr>
      <w:tr w:rsidR="00F3516B" w:rsidRPr="00342712" w:rsidTr="007744FE"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516B" w:rsidRPr="00342712" w:rsidRDefault="00F3516B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516B" w:rsidRPr="00342712" w:rsidRDefault="00CD53FD" w:rsidP="002F12D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Дополнительный ужин в день выезда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16B" w:rsidRPr="00342712" w:rsidRDefault="00E01E3E" w:rsidP="009548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F3516B" w:rsidRPr="00342712">
              <w:rPr>
                <w:sz w:val="22"/>
                <w:szCs w:val="22"/>
              </w:rPr>
              <w:t>0-00</w:t>
            </w:r>
          </w:p>
        </w:tc>
      </w:tr>
      <w:tr w:rsidR="00CD53FD" w:rsidRPr="00342712" w:rsidTr="007744FE"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53FD" w:rsidRPr="00342712" w:rsidRDefault="00CD53F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53FD" w:rsidRPr="00342712" w:rsidRDefault="001130C9" w:rsidP="002F12D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Дополнительный обед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3FD" w:rsidRPr="00342712" w:rsidRDefault="001130C9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CD53FD">
              <w:rPr>
                <w:sz w:val="22"/>
                <w:szCs w:val="22"/>
              </w:rPr>
              <w:t>0-00</w:t>
            </w:r>
          </w:p>
        </w:tc>
      </w:tr>
      <w:tr w:rsidR="00720E8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0E8D" w:rsidRPr="00342712" w:rsidRDefault="00720E8D" w:rsidP="00392D9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20E8D" w:rsidRPr="00342712" w:rsidRDefault="00720E8D" w:rsidP="00720E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8D" w:rsidRPr="00342712" w:rsidRDefault="00720E8D" w:rsidP="00E410BE">
            <w:pPr>
              <w:jc w:val="center"/>
              <w:rPr>
                <w:sz w:val="22"/>
                <w:szCs w:val="22"/>
              </w:rPr>
            </w:pPr>
          </w:p>
        </w:tc>
      </w:tr>
      <w:tr w:rsidR="001130C9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0C9" w:rsidRDefault="001130C9" w:rsidP="00392D9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Прокат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130C9" w:rsidRDefault="001130C9" w:rsidP="00720E8D">
            <w:pPr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Дополнительный комплект постельных принадлежностей</w:t>
            </w:r>
          </w:p>
          <w:p w:rsidR="00916CDC" w:rsidRPr="00916CDC" w:rsidRDefault="00916CDC" w:rsidP="00720E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(о</w:t>
            </w:r>
            <w:r w:rsidRPr="00916CDC">
              <w:rPr>
                <w:sz w:val="16"/>
                <w:szCs w:val="16"/>
              </w:rPr>
              <w:t xml:space="preserve">деяло, подушка, </w:t>
            </w:r>
            <w:proofErr w:type="spellStart"/>
            <w:r w:rsidRPr="00916CDC">
              <w:rPr>
                <w:sz w:val="16"/>
                <w:szCs w:val="16"/>
              </w:rPr>
              <w:t>наматрасник</w:t>
            </w:r>
            <w:proofErr w:type="spellEnd"/>
            <w:r w:rsidRPr="00916CDC">
              <w:rPr>
                <w:sz w:val="16"/>
                <w:szCs w:val="16"/>
              </w:rPr>
              <w:t>, комплект постельного белья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0C9" w:rsidRDefault="00E01E3E" w:rsidP="00E410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130C9">
              <w:rPr>
                <w:sz w:val="22"/>
                <w:szCs w:val="22"/>
              </w:rPr>
              <w:t>0</w:t>
            </w:r>
            <w:r w:rsidR="001130C9" w:rsidRPr="00342712">
              <w:rPr>
                <w:sz w:val="22"/>
                <w:szCs w:val="22"/>
              </w:rPr>
              <w:t>0-00</w:t>
            </w:r>
          </w:p>
        </w:tc>
      </w:tr>
      <w:tr w:rsidR="003F1E4C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4C" w:rsidRDefault="003F1E4C" w:rsidP="00392D9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1E4C" w:rsidRPr="00342712" w:rsidRDefault="003F1E4C" w:rsidP="00720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Дополнительный комплект полотенец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E4C" w:rsidRDefault="00E01E3E" w:rsidP="00E410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F1E4C">
              <w:rPr>
                <w:sz w:val="22"/>
                <w:szCs w:val="22"/>
              </w:rPr>
              <w:t>00-00</w:t>
            </w:r>
          </w:p>
        </w:tc>
      </w:tr>
      <w:tr w:rsidR="00720E8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0E8D" w:rsidRPr="00342712" w:rsidRDefault="00720E8D" w:rsidP="00392D9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20E8D" w:rsidRPr="00342712" w:rsidRDefault="00720E8D" w:rsidP="00845CAE">
            <w:pPr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Дополнительный махровый халат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8D" w:rsidRPr="00342712" w:rsidRDefault="00E01E3E" w:rsidP="00845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46235">
              <w:rPr>
                <w:sz w:val="22"/>
                <w:szCs w:val="22"/>
              </w:rPr>
              <w:t>0</w:t>
            </w:r>
            <w:r w:rsidR="00D75CE7" w:rsidRPr="00342712">
              <w:rPr>
                <w:sz w:val="22"/>
                <w:szCs w:val="22"/>
              </w:rPr>
              <w:t>0-</w:t>
            </w:r>
            <w:r w:rsidR="00720E8D" w:rsidRPr="00342712">
              <w:rPr>
                <w:sz w:val="22"/>
                <w:szCs w:val="22"/>
              </w:rPr>
              <w:t>00</w:t>
            </w:r>
          </w:p>
        </w:tc>
      </w:tr>
      <w:tr w:rsidR="00342712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2712" w:rsidRPr="00342712" w:rsidRDefault="00342712" w:rsidP="00392D9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42712" w:rsidRPr="00342712" w:rsidRDefault="00342712" w:rsidP="00342712">
            <w:pPr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Зонт-трость на 1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712" w:rsidRPr="00342712" w:rsidRDefault="00CD53FD" w:rsidP="00845C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42712" w:rsidRPr="00342712">
              <w:rPr>
                <w:sz w:val="22"/>
                <w:szCs w:val="22"/>
              </w:rPr>
              <w:t>0-00</w:t>
            </w:r>
          </w:p>
        </w:tc>
      </w:tr>
      <w:tr w:rsidR="00342712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42712" w:rsidRPr="00342712" w:rsidRDefault="00342712" w:rsidP="00392D9D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42712" w:rsidRPr="00342712" w:rsidRDefault="00342712" w:rsidP="00342712">
            <w:pPr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Зонт-трость на 1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712" w:rsidRPr="00342712" w:rsidRDefault="00CD53FD" w:rsidP="00E01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1E3E">
              <w:rPr>
                <w:sz w:val="22"/>
                <w:szCs w:val="22"/>
              </w:rPr>
              <w:t>5</w:t>
            </w:r>
            <w:r w:rsidR="00342712" w:rsidRPr="00342712">
              <w:rPr>
                <w:sz w:val="22"/>
                <w:szCs w:val="22"/>
              </w:rPr>
              <w:t>0-00</w:t>
            </w:r>
          </w:p>
        </w:tc>
      </w:tr>
      <w:tr w:rsidR="00720E8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20E8D" w:rsidRPr="00342712" w:rsidRDefault="00720E8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  <w:r w:rsidRPr="00342712">
              <w:rPr>
                <w:b/>
                <w:sz w:val="22"/>
                <w:szCs w:val="22"/>
                <w:lang w:val="ru-RU"/>
              </w:rPr>
              <w:t>Бизнес - услуги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0E8D" w:rsidRPr="00342712" w:rsidRDefault="00D75CE7" w:rsidP="004B4D49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 xml:space="preserve">Аренда зала за 1 час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8D" w:rsidRPr="00342712" w:rsidRDefault="00833306" w:rsidP="00D75CE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720E8D" w:rsidRPr="00342712">
              <w:rPr>
                <w:sz w:val="22"/>
                <w:szCs w:val="22"/>
              </w:rPr>
              <w:t>00</w:t>
            </w:r>
            <w:r w:rsidR="00D75CE7" w:rsidRPr="00342712">
              <w:rPr>
                <w:sz w:val="22"/>
                <w:szCs w:val="22"/>
              </w:rPr>
              <w:t>-</w:t>
            </w:r>
            <w:r w:rsidR="00720E8D" w:rsidRPr="00342712">
              <w:rPr>
                <w:sz w:val="22"/>
                <w:szCs w:val="22"/>
              </w:rPr>
              <w:t>00</w:t>
            </w:r>
          </w:p>
        </w:tc>
      </w:tr>
      <w:tr w:rsidR="00720E8D" w:rsidRPr="00342712" w:rsidTr="007744FE">
        <w:trPr>
          <w:trHeight w:val="339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20E8D" w:rsidRPr="00342712" w:rsidRDefault="00720E8D" w:rsidP="007744FE">
            <w:pPr>
              <w:rPr>
                <w:sz w:val="22"/>
                <w:szCs w:val="22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20E8D" w:rsidRPr="00342712" w:rsidRDefault="00720E8D" w:rsidP="001C5CF5">
            <w:pPr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Факс, ксерокс</w:t>
            </w:r>
            <w:r w:rsidR="001C5CF5" w:rsidRPr="00342712">
              <w:rPr>
                <w:sz w:val="22"/>
                <w:szCs w:val="22"/>
              </w:rPr>
              <w:t xml:space="preserve"> </w:t>
            </w:r>
            <w:r w:rsidRPr="00342712">
              <w:rPr>
                <w:sz w:val="22"/>
                <w:szCs w:val="22"/>
              </w:rPr>
              <w:t xml:space="preserve"> (лист)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8D" w:rsidRPr="00342712" w:rsidRDefault="00E410BE" w:rsidP="00D75C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20E8D" w:rsidRPr="00342712">
              <w:rPr>
                <w:sz w:val="22"/>
                <w:szCs w:val="22"/>
              </w:rPr>
              <w:t>0</w:t>
            </w:r>
            <w:r w:rsidR="00D75CE7" w:rsidRPr="00342712">
              <w:rPr>
                <w:sz w:val="22"/>
                <w:szCs w:val="22"/>
              </w:rPr>
              <w:t>-</w:t>
            </w:r>
            <w:r w:rsidR="00720E8D" w:rsidRPr="00342712">
              <w:rPr>
                <w:sz w:val="22"/>
                <w:szCs w:val="22"/>
              </w:rPr>
              <w:t>00</w:t>
            </w:r>
          </w:p>
        </w:tc>
      </w:tr>
      <w:tr w:rsidR="00720E8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20E8D" w:rsidRPr="00342712" w:rsidRDefault="00720E8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  <w:r w:rsidRPr="00342712">
              <w:rPr>
                <w:b/>
                <w:sz w:val="22"/>
                <w:szCs w:val="22"/>
                <w:lang w:val="ru-RU"/>
              </w:rPr>
              <w:t>Услуги прачечной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20E8D" w:rsidRPr="00342712" w:rsidRDefault="00752212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Стирка. Срок исполнения 1 сутки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E8D" w:rsidRPr="00342712" w:rsidRDefault="00720E8D" w:rsidP="00392D9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75CE7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5CE7" w:rsidRPr="00342712" w:rsidRDefault="00D75CE7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5CE7" w:rsidRPr="00342712" w:rsidRDefault="00E410BE" w:rsidP="00392D9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752212" w:rsidRPr="00342712">
              <w:rPr>
                <w:sz w:val="22"/>
                <w:szCs w:val="22"/>
              </w:rPr>
              <w:t>орочка</w:t>
            </w:r>
            <w:r>
              <w:rPr>
                <w:sz w:val="22"/>
                <w:szCs w:val="22"/>
              </w:rPr>
              <w:t>/</w:t>
            </w:r>
            <w:r w:rsidRPr="00342712">
              <w:rPr>
                <w:sz w:val="22"/>
                <w:szCs w:val="22"/>
              </w:rPr>
              <w:t>футболка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E7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752212" w:rsidRPr="00342712">
              <w:rPr>
                <w:sz w:val="22"/>
                <w:szCs w:val="22"/>
              </w:rPr>
              <w:t>-00</w:t>
            </w:r>
          </w:p>
        </w:tc>
      </w:tr>
      <w:tr w:rsidR="00D75CE7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5CE7" w:rsidRPr="00342712" w:rsidRDefault="00D75CE7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5CE7" w:rsidRPr="00342712" w:rsidRDefault="00752212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нижнее белье 1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E7" w:rsidRPr="00342712" w:rsidRDefault="00E410BE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52212" w:rsidRPr="00342712">
              <w:rPr>
                <w:sz w:val="22"/>
                <w:szCs w:val="22"/>
              </w:rPr>
              <w:t>0-00</w:t>
            </w:r>
          </w:p>
        </w:tc>
      </w:tr>
      <w:tr w:rsidR="00D75CE7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5CE7" w:rsidRPr="00342712" w:rsidRDefault="00D75CE7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5CE7" w:rsidRPr="00342712" w:rsidRDefault="00752212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носки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CE7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752212" w:rsidRPr="00342712">
              <w:rPr>
                <w:sz w:val="22"/>
                <w:szCs w:val="22"/>
              </w:rPr>
              <w:t>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E410BE" w:rsidP="000E42B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FB1008" w:rsidRPr="00342712">
              <w:rPr>
                <w:sz w:val="22"/>
                <w:szCs w:val="22"/>
              </w:rPr>
              <w:t>рюки</w:t>
            </w:r>
            <w:r>
              <w:rPr>
                <w:sz w:val="22"/>
                <w:szCs w:val="22"/>
              </w:rPr>
              <w:t>/джинсы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FB1008" w:rsidRPr="00342712">
              <w:rPr>
                <w:sz w:val="22"/>
                <w:szCs w:val="22"/>
              </w:rPr>
              <w:t>-00</w:t>
            </w:r>
          </w:p>
        </w:tc>
      </w:tr>
      <w:tr w:rsidR="00CD53F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53FD" w:rsidRPr="00342712" w:rsidRDefault="00CD53F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53FD" w:rsidRDefault="00CD53FD" w:rsidP="000E42B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FD" w:rsidRDefault="00CD53F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200-00</w:t>
            </w:r>
          </w:p>
        </w:tc>
      </w:tr>
      <w:tr w:rsidR="00E410BE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10BE" w:rsidRPr="00342712" w:rsidRDefault="00E410BE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10BE" w:rsidRDefault="00E410BE" w:rsidP="000E42B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спортивный костюм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0BE" w:rsidRPr="00342712" w:rsidRDefault="00CD53F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410BE">
              <w:rPr>
                <w:sz w:val="22"/>
                <w:szCs w:val="22"/>
              </w:rPr>
              <w:t>00-00</w:t>
            </w:r>
          </w:p>
        </w:tc>
      </w:tr>
      <w:tr w:rsidR="00E410BE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10BE" w:rsidRPr="00342712" w:rsidRDefault="00E410BE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10BE" w:rsidRDefault="00E410BE" w:rsidP="000E42B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свитер/толстовка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0BE" w:rsidRPr="00342712" w:rsidRDefault="00E410BE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200-00</w:t>
            </w:r>
          </w:p>
        </w:tc>
      </w:tr>
      <w:tr w:rsidR="00CD53F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53FD" w:rsidRPr="00342712" w:rsidRDefault="00CD53F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D53FD" w:rsidRDefault="00CD53FD" w:rsidP="000E42B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ветровка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3FD" w:rsidRDefault="00CD53F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Глажение. Срок исполнения 1 час (с 7 до 20 часов)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410BE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10BE" w:rsidRPr="00342712" w:rsidRDefault="00E410BE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10BE" w:rsidRPr="00342712" w:rsidRDefault="00E410BE" w:rsidP="00F23DF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42712">
              <w:rPr>
                <w:sz w:val="22"/>
                <w:szCs w:val="22"/>
              </w:rPr>
              <w:t>орочка</w:t>
            </w:r>
            <w:r>
              <w:rPr>
                <w:sz w:val="22"/>
                <w:szCs w:val="22"/>
              </w:rPr>
              <w:t>/</w:t>
            </w:r>
            <w:r w:rsidRPr="00342712">
              <w:rPr>
                <w:sz w:val="22"/>
                <w:szCs w:val="22"/>
              </w:rPr>
              <w:t>футболка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0BE" w:rsidRPr="00342712" w:rsidRDefault="00CD53FD" w:rsidP="00F23DF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410BE">
              <w:rPr>
                <w:sz w:val="22"/>
                <w:szCs w:val="22"/>
              </w:rPr>
              <w:t>0</w:t>
            </w:r>
            <w:r w:rsidR="00E410BE" w:rsidRPr="00342712">
              <w:rPr>
                <w:sz w:val="22"/>
                <w:szCs w:val="22"/>
              </w:rPr>
              <w:t>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E410BE" w:rsidP="00FB100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FB1008" w:rsidRPr="00342712">
              <w:rPr>
                <w:sz w:val="22"/>
                <w:szCs w:val="22"/>
              </w:rPr>
              <w:t>рюки</w:t>
            </w:r>
            <w:r>
              <w:rPr>
                <w:sz w:val="22"/>
                <w:szCs w:val="22"/>
              </w:rPr>
              <w:t>/джинсы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  <w:tr w:rsidR="00797E8D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7E8D" w:rsidRPr="00342712" w:rsidRDefault="00797E8D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7E8D" w:rsidRDefault="00797E8D" w:rsidP="00FB100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E8D" w:rsidRDefault="00797E8D" w:rsidP="00E410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юбка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  <w:tr w:rsidR="00E410BE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410BE" w:rsidRPr="00342712" w:rsidRDefault="00E410BE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10BE" w:rsidRPr="00342712" w:rsidRDefault="00E410BE" w:rsidP="00392D9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0BE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E410BE">
              <w:rPr>
                <w:sz w:val="22"/>
                <w:szCs w:val="22"/>
              </w:rPr>
              <w:t>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пиджак/жакет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410BE">
              <w:rPr>
                <w:sz w:val="22"/>
                <w:szCs w:val="22"/>
              </w:rPr>
              <w:t>0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CD53FD" w:rsidP="00392D9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ветровка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CD53F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нижнее белье 1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  <w:tr w:rsidR="00FB1008" w:rsidRPr="00342712" w:rsidTr="007744FE"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B1008" w:rsidRPr="00342712" w:rsidRDefault="00FB1008" w:rsidP="00392D9D">
            <w:pPr>
              <w:pStyle w:val="a7"/>
              <w:snapToGrid w:val="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1008" w:rsidRPr="00342712" w:rsidRDefault="00FB1008" w:rsidP="00392D9D">
            <w:pPr>
              <w:snapToGrid w:val="0"/>
              <w:rPr>
                <w:sz w:val="22"/>
                <w:szCs w:val="22"/>
              </w:rPr>
            </w:pPr>
            <w:r w:rsidRPr="00342712">
              <w:rPr>
                <w:sz w:val="22"/>
                <w:szCs w:val="22"/>
              </w:rPr>
              <w:t>носки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08" w:rsidRPr="00342712" w:rsidRDefault="00CD53FD" w:rsidP="00392D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FB1008" w:rsidRPr="00342712">
              <w:rPr>
                <w:sz w:val="22"/>
                <w:szCs w:val="22"/>
              </w:rPr>
              <w:t>0-00</w:t>
            </w:r>
          </w:p>
        </w:tc>
      </w:tr>
    </w:tbl>
    <w:p w:rsidR="007B5E48" w:rsidRPr="007744FE" w:rsidRDefault="007B5E48" w:rsidP="00DC4FA9">
      <w:pPr>
        <w:pStyle w:val="3"/>
        <w:spacing w:before="0" w:beforeAutospacing="0" w:after="0" w:afterAutospacing="0"/>
        <w:jc w:val="center"/>
        <w:rPr>
          <w:sz w:val="22"/>
          <w:szCs w:val="22"/>
        </w:rPr>
      </w:pPr>
    </w:p>
    <w:sectPr w:rsidR="007B5E48" w:rsidRPr="007744FE" w:rsidSect="006C21E8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">
    <w:altName w:val="Gabriola"/>
    <w:charset w:val="00"/>
    <w:family w:val="decorative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7B0D"/>
    <w:multiLevelType w:val="multilevel"/>
    <w:tmpl w:val="D0CE2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076776"/>
    <w:multiLevelType w:val="multilevel"/>
    <w:tmpl w:val="B4687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savePreviewPicture/>
  <w:compat/>
  <w:rsids>
    <w:rsidRoot w:val="00CF4CAC"/>
    <w:rsid w:val="000474A9"/>
    <w:rsid w:val="00050ADC"/>
    <w:rsid w:val="00052951"/>
    <w:rsid w:val="00056A90"/>
    <w:rsid w:val="000804E7"/>
    <w:rsid w:val="000942EB"/>
    <w:rsid w:val="000B6EA8"/>
    <w:rsid w:val="000D77CD"/>
    <w:rsid w:val="000E085F"/>
    <w:rsid w:val="001130C9"/>
    <w:rsid w:val="0012264C"/>
    <w:rsid w:val="00146235"/>
    <w:rsid w:val="00164363"/>
    <w:rsid w:val="0017126C"/>
    <w:rsid w:val="00193FD5"/>
    <w:rsid w:val="001A0E1A"/>
    <w:rsid w:val="001B2342"/>
    <w:rsid w:val="001B403A"/>
    <w:rsid w:val="001B571D"/>
    <w:rsid w:val="001B689F"/>
    <w:rsid w:val="001C5CF5"/>
    <w:rsid w:val="001F5FA9"/>
    <w:rsid w:val="00225DC2"/>
    <w:rsid w:val="00250341"/>
    <w:rsid w:val="00274AFC"/>
    <w:rsid w:val="00286DDA"/>
    <w:rsid w:val="002C0C46"/>
    <w:rsid w:val="002E0CF4"/>
    <w:rsid w:val="002F0C0D"/>
    <w:rsid w:val="002F12DD"/>
    <w:rsid w:val="00342712"/>
    <w:rsid w:val="00347536"/>
    <w:rsid w:val="0036468C"/>
    <w:rsid w:val="00372DC0"/>
    <w:rsid w:val="003C04AF"/>
    <w:rsid w:val="003C1D57"/>
    <w:rsid w:val="003C7290"/>
    <w:rsid w:val="003F1E4C"/>
    <w:rsid w:val="00433978"/>
    <w:rsid w:val="004579E0"/>
    <w:rsid w:val="00475135"/>
    <w:rsid w:val="00476AE6"/>
    <w:rsid w:val="004B4D49"/>
    <w:rsid w:val="004C0392"/>
    <w:rsid w:val="004E4D82"/>
    <w:rsid w:val="00501D0E"/>
    <w:rsid w:val="005E45C5"/>
    <w:rsid w:val="005E6223"/>
    <w:rsid w:val="00660ED4"/>
    <w:rsid w:val="0067351C"/>
    <w:rsid w:val="006C21E8"/>
    <w:rsid w:val="006C26C2"/>
    <w:rsid w:val="00706A71"/>
    <w:rsid w:val="00720E8D"/>
    <w:rsid w:val="007245CB"/>
    <w:rsid w:val="0072682D"/>
    <w:rsid w:val="0074020C"/>
    <w:rsid w:val="00740B3E"/>
    <w:rsid w:val="00752212"/>
    <w:rsid w:val="007744FE"/>
    <w:rsid w:val="0079082F"/>
    <w:rsid w:val="00797E8D"/>
    <w:rsid w:val="007B4FAB"/>
    <w:rsid w:val="007B5E48"/>
    <w:rsid w:val="00833306"/>
    <w:rsid w:val="0084350C"/>
    <w:rsid w:val="00860D56"/>
    <w:rsid w:val="008817A0"/>
    <w:rsid w:val="008C75B1"/>
    <w:rsid w:val="00902575"/>
    <w:rsid w:val="009047C2"/>
    <w:rsid w:val="009146D7"/>
    <w:rsid w:val="00916CDC"/>
    <w:rsid w:val="00935DB1"/>
    <w:rsid w:val="0095482F"/>
    <w:rsid w:val="009B443B"/>
    <w:rsid w:val="009F7D6B"/>
    <w:rsid w:val="00A33A00"/>
    <w:rsid w:val="00A73C8C"/>
    <w:rsid w:val="00A96935"/>
    <w:rsid w:val="00AA2BE3"/>
    <w:rsid w:val="00AE57F7"/>
    <w:rsid w:val="00B47134"/>
    <w:rsid w:val="00B51842"/>
    <w:rsid w:val="00B84C72"/>
    <w:rsid w:val="00BA457C"/>
    <w:rsid w:val="00BB0970"/>
    <w:rsid w:val="00BB36B6"/>
    <w:rsid w:val="00BC6BDD"/>
    <w:rsid w:val="00BD6332"/>
    <w:rsid w:val="00C43D0F"/>
    <w:rsid w:val="00C6340D"/>
    <w:rsid w:val="00C67B49"/>
    <w:rsid w:val="00CB6B8B"/>
    <w:rsid w:val="00CD53FD"/>
    <w:rsid w:val="00CF4CAC"/>
    <w:rsid w:val="00D44900"/>
    <w:rsid w:val="00D75CE7"/>
    <w:rsid w:val="00D8545C"/>
    <w:rsid w:val="00DA762E"/>
    <w:rsid w:val="00DC4FA9"/>
    <w:rsid w:val="00DC7326"/>
    <w:rsid w:val="00DF382A"/>
    <w:rsid w:val="00E01E3E"/>
    <w:rsid w:val="00E07A34"/>
    <w:rsid w:val="00E15179"/>
    <w:rsid w:val="00E209F3"/>
    <w:rsid w:val="00E276FB"/>
    <w:rsid w:val="00E410BE"/>
    <w:rsid w:val="00E53FAA"/>
    <w:rsid w:val="00E5607D"/>
    <w:rsid w:val="00E6592E"/>
    <w:rsid w:val="00E6634C"/>
    <w:rsid w:val="00EE31B6"/>
    <w:rsid w:val="00EF4283"/>
    <w:rsid w:val="00F10312"/>
    <w:rsid w:val="00F3516B"/>
    <w:rsid w:val="00F65B7D"/>
    <w:rsid w:val="00FB1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7A3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0B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qFormat/>
    <w:rsid w:val="00CF4C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CF4CA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semiHidden/>
    <w:unhideWhenUsed/>
    <w:qFormat/>
    <w:rsid w:val="000474A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0474A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F4CAC"/>
    <w:pPr>
      <w:spacing w:before="100" w:beforeAutospacing="1" w:after="100" w:afterAutospacing="1"/>
    </w:pPr>
  </w:style>
  <w:style w:type="character" w:styleId="a4">
    <w:name w:val="Hyperlink"/>
    <w:basedOn w:val="a0"/>
    <w:rsid w:val="00F10312"/>
    <w:rPr>
      <w:color w:val="0000FF"/>
      <w:u w:val="single"/>
    </w:rPr>
  </w:style>
  <w:style w:type="paragraph" w:styleId="a5">
    <w:name w:val="Balloon Text"/>
    <w:basedOn w:val="a"/>
    <w:link w:val="a6"/>
    <w:rsid w:val="00740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0B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40B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0474A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0474A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7">
    <w:name w:val="header"/>
    <w:basedOn w:val="a"/>
    <w:link w:val="a8"/>
    <w:unhideWhenUsed/>
    <w:rsid w:val="000474A9"/>
    <w:pPr>
      <w:suppressLineNumbers/>
      <w:tabs>
        <w:tab w:val="center" w:pos="4677"/>
        <w:tab w:val="right" w:pos="9355"/>
      </w:tabs>
    </w:pPr>
    <w:rPr>
      <w:lang w:val="en-US" w:eastAsia="ar-SA"/>
    </w:rPr>
  </w:style>
  <w:style w:type="character" w:customStyle="1" w:styleId="a8">
    <w:name w:val="Верхний колонтитул Знак"/>
    <w:basedOn w:val="a0"/>
    <w:link w:val="a7"/>
    <w:rsid w:val="000474A9"/>
    <w:rPr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A64DD-F616-44B3-91E5-17BC774D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ПРЕЙСКУРАНТ</vt:lpstr>
      <vt:lpstr/>
      <vt:lpstr/>
      <vt:lpstr/>
      <vt:lpstr>    </vt:lpstr>
      <vt:lpstr>    </vt:lpstr>
      <vt:lpstr>    ПРЕЙСКУРАНТ</vt:lpstr>
      <vt:lpstr>        на дополнительные услуги в гостинице "Дубрава"</vt:lpstr>
      <vt:lpstr>        с 01.10.2023 года</vt:lpstr>
      <vt:lpstr>        </vt:lpstr>
      <vt:lpstr>        </vt:lpstr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</dc:title>
  <dc:creator>7</dc:creator>
  <cp:lastModifiedBy>Cafe1</cp:lastModifiedBy>
  <cp:revision>3</cp:revision>
  <cp:lastPrinted>2024-11-06T10:59:00Z</cp:lastPrinted>
  <dcterms:created xsi:type="dcterms:W3CDTF">2024-11-26T12:20:00Z</dcterms:created>
  <dcterms:modified xsi:type="dcterms:W3CDTF">2024-11-26T12:27:00Z</dcterms:modified>
</cp:coreProperties>
</file>